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CellMar>
          <w:left w:w="0" w:type="dxa"/>
          <w:right w:w="0" w:type="dxa"/>
        </w:tblCellMar>
        <w:tblLook w:val="0000"/>
      </w:tblPr>
      <w:tblGrid>
        <w:gridCol w:w="11520"/>
      </w:tblGrid>
      <w:tr w:rsidR="009E22E9">
        <w:tc>
          <w:tcPr>
            <w:tcW w:w="11520" w:type="dxa"/>
            <w:shd w:val="clear" w:color="auto" w:fill="3C5769"/>
            <w:vAlign w:val="bottom"/>
          </w:tcPr>
          <w:p w:rsidR="009E22E9" w:rsidRDefault="00764BB7">
            <w:pPr>
              <w:pStyle w:val="monogram"/>
              <w:spacing w:line="720" w:lineRule="atLeast"/>
              <w:rPr>
                <w:rStyle w:val="divdocumentdivPARAGRAPHNAME"/>
                <w:b/>
                <w:bCs/>
                <w:spacing w:val="30"/>
                <w:sz w:val="52"/>
                <w:szCs w:val="52"/>
                <w:highlight w:val="none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3361055</wp:posOffset>
                  </wp:positionH>
                  <wp:positionV relativeFrom="paragraph">
                    <wp:posOffset>104775</wp:posOffset>
                  </wp:positionV>
                  <wp:extent cx="593725" cy="66802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E22E9" w:rsidRDefault="00764BB7">
            <w:pPr>
              <w:spacing w:after="300" w:line="720" w:lineRule="atLeast"/>
              <w:jc w:val="center"/>
            </w:pPr>
            <w:proofErr w:type="spellStart"/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Nilesh</w:t>
            </w:r>
            <w:proofErr w:type="spellEnd"/>
            <w:r>
              <w:rPr>
                <w:rStyle w:val="divdocumentdivPARAGRAPHNAME"/>
                <w:rFonts w:ascii="Georgia, serif" w:eastAsia="Georgia, serif" w:hAnsi="Georgia, serif" w:cs="Georgia, serif"/>
                <w:b/>
                <w:bCs/>
                <w:i/>
                <w:iCs/>
                <w:spacing w:val="30"/>
                <w:sz w:val="52"/>
                <w:szCs w:val="52"/>
                <w:highlight w:val="none"/>
              </w:rPr>
              <w:t xml:space="preserve"> </w:t>
            </w:r>
            <w:proofErr w:type="spellStart"/>
            <w:r>
              <w:rPr>
                <w:rStyle w:val="span"/>
                <w:rFonts w:ascii="Georgia, serif" w:eastAsia="Georgia, serif" w:hAnsi="Georgia, serif" w:cs="Georgia, serif"/>
                <w:b/>
                <w:bCs/>
                <w:i/>
                <w:iCs/>
                <w:color w:val="FFFFFF"/>
                <w:spacing w:val="30"/>
                <w:sz w:val="52"/>
                <w:szCs w:val="52"/>
              </w:rPr>
              <w:t>Khalas</w:t>
            </w:r>
            <w:proofErr w:type="spellEnd"/>
          </w:p>
        </w:tc>
      </w:tr>
    </w:tbl>
    <w:p w:rsidR="009E22E9" w:rsidRDefault="009E22E9">
      <w:pPr>
        <w:rPr>
          <w:vanish/>
        </w:rPr>
      </w:pPr>
    </w:p>
    <w:tbl>
      <w:tblPr>
        <w:tblW w:w="11556" w:type="dxa"/>
        <w:tblInd w:w="5" w:type="dxa"/>
        <w:tblCellMar>
          <w:top w:w="5" w:type="dxa"/>
          <w:left w:w="5" w:type="dxa"/>
          <w:bottom w:w="5" w:type="dxa"/>
          <w:right w:w="5" w:type="dxa"/>
        </w:tblCellMar>
        <w:tblLook w:val="0000"/>
      </w:tblPr>
      <w:tblGrid>
        <w:gridCol w:w="235"/>
        <w:gridCol w:w="6621"/>
        <w:gridCol w:w="300"/>
        <w:gridCol w:w="301"/>
        <w:gridCol w:w="3800"/>
        <w:gridCol w:w="299"/>
      </w:tblGrid>
      <w:tr w:rsidR="009E22E9">
        <w:tc>
          <w:tcPr>
            <w:tcW w:w="235" w:type="dxa"/>
            <w:shd w:val="clear" w:color="auto" w:fill="auto"/>
          </w:tcPr>
          <w:p w:rsidR="009E22E9" w:rsidRDefault="009E22E9">
            <w:pPr>
              <w:pStyle w:val="leftboxleftpaddingcellParagraph"/>
              <w:spacing w:line="300" w:lineRule="atLeast"/>
              <w:rPr>
                <w:rStyle w:val="leftboxlef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21" w:type="dxa"/>
            <w:shd w:val="clear" w:color="auto" w:fill="auto"/>
          </w:tcPr>
          <w:p w:rsidR="009E22E9" w:rsidRDefault="00764BB7">
            <w:pPr>
              <w:pStyle w:val="divdocumentdivsectiontitle"/>
              <w:spacing w:after="200"/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Professional Summary</w:t>
            </w:r>
          </w:p>
          <w:p w:rsidR="009E22E9" w:rsidRDefault="00764BB7">
            <w:pPr>
              <w:pStyle w:val="p"/>
              <w:spacing w:after="400" w:line="300" w:lineRule="atLeast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Dedicated and efficient full stack developer with 8+ years of extensive experience in participating in all phases of web-application development. Having expertise in various working methods like Agile &amp; Waterfall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approaches. Wants to enhance my expertise with organisation which can provide better exposure.</w:t>
            </w:r>
          </w:p>
          <w:p w:rsidR="009E22E9" w:rsidRDefault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Work History</w:t>
            </w:r>
          </w:p>
          <w:p w:rsidR="009E22E9" w:rsidRDefault="00764BB7">
            <w:pPr>
              <w:pStyle w:val="divdocumentsinglecolumn"/>
              <w:spacing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Working As Freelancer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Full Stack Developer </w:t>
            </w:r>
          </w:p>
          <w:p w:rsidR="009E22E9" w:rsidRDefault="00764BB7">
            <w:pPr>
              <w:pStyle w:val="paddedline"/>
              <w:spacing w:line="300" w:lineRule="atLeast"/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Ahemdabad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Gujarat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April 2017 - Current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After having wide range of experience, started my profile as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freelancer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Client satisfaction my first priority rather than money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Responsible for on time answer with transparent approach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Following work ethics, assuring quality work compare to quantity, helping hand nature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Working in react, angular,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vue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node,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mongodb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laravel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( other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php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frameworks), e-commerce solutions like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wordpress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magento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zencart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</w:t>
            </w:r>
          </w:p>
          <w:p w:rsidR="009E22E9" w:rsidRDefault="00764BB7">
            <w:pPr>
              <w:pStyle w:val="divdocumentulli"/>
              <w:numPr>
                <w:ilvl w:val="0"/>
                <w:numId w:val="3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Expertise over third party APIs integration, web-service integration, payment gateways, social media APIs</w:t>
            </w:r>
          </w:p>
          <w:p w:rsidR="009E22E9" w:rsidRDefault="00764BB7">
            <w:pPr>
              <w:pStyle w:val="divdocumentsinglecolumn"/>
              <w:spacing w:before="400" w:line="300" w:lineRule="atLeast"/>
            </w:pP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Innovify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Business Intelligence Service Pvt. Ltd.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Scrum Mast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er + Full Stack Developer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9E22E9" w:rsidRDefault="00764BB7">
            <w:pPr>
              <w:pStyle w:val="paddedline"/>
              <w:spacing w:line="300" w:lineRule="atLeast"/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Ahemdabad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Gujarat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May 2015 – March 2017</w:t>
            </w:r>
          </w:p>
          <w:p w:rsidR="009E22E9" w:rsidRDefault="00764BB7">
            <w:pPr>
              <w:pStyle w:val="divdocumentulli"/>
              <w:numPr>
                <w:ilvl w:val="0"/>
                <w:numId w:val="4"/>
              </w:numPr>
              <w:spacing w:before="60"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Planned Agile best practices and encouraged team cohesion, overcoming impediments and hurdles to productivity</w:t>
            </w:r>
          </w:p>
          <w:p w:rsidR="009E22E9" w:rsidRDefault="00764BB7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Responsible for outcome areas of various teams</w:t>
            </w:r>
          </w:p>
          <w:p w:rsidR="009E22E9" w:rsidRDefault="00764BB7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Designed suitable system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architecture</w:t>
            </w:r>
          </w:p>
          <w:p w:rsidR="009E22E9" w:rsidRDefault="00764BB7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Used tools and technologies for backups, version control, security, performance</w:t>
            </w:r>
          </w:p>
          <w:p w:rsidR="009E22E9" w:rsidRDefault="00764BB7">
            <w:pPr>
              <w:pStyle w:val="divdocumentulli"/>
              <w:numPr>
                <w:ilvl w:val="0"/>
                <w:numId w:val="4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Enhanced my technical skills with React, Angular, Node +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Mongodb</w:t>
            </w:r>
            <w:proofErr w:type="spellEnd"/>
          </w:p>
          <w:p w:rsidR="009E22E9" w:rsidRDefault="00764BB7">
            <w:pPr>
              <w:pStyle w:val="divdocumentsinglecolumn"/>
              <w:spacing w:before="400"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Herald Solutions Pvt. Ltd.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Team Lead + Sr. Web Developer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9E22E9" w:rsidRDefault="00764BB7">
            <w:pPr>
              <w:pStyle w:val="paddedline"/>
              <w:spacing w:line="300" w:lineRule="atLeast"/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Gujarat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July 2012 – May 20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15</w:t>
            </w:r>
          </w:p>
          <w:p w:rsidR="009E22E9" w:rsidRDefault="00764BB7">
            <w:pPr>
              <w:pStyle w:val="divdocumentulli"/>
              <w:numPr>
                <w:ilvl w:val="0"/>
                <w:numId w:val="5"/>
              </w:numPr>
              <w:spacing w:before="60"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Analyzed requirements and designed, developed and implemented suitable solutions</w:t>
            </w:r>
          </w:p>
          <w:p w:rsidR="009E22E9" w:rsidRDefault="00764BB7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Pitched in to assist senior developers to meet pressing deadlines during under-staffed periods</w:t>
            </w:r>
          </w:p>
          <w:p w:rsidR="009E22E9" w:rsidRDefault="00764BB7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lastRenderedPageBreak/>
              <w:t xml:space="preserve">Established milestones for projects and prepared all team members to meet 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aggressive deadlines</w:t>
            </w:r>
          </w:p>
          <w:p w:rsidR="009E22E9" w:rsidRDefault="00764BB7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Tested websites and performed troubleshooting prior to deployment</w:t>
            </w:r>
          </w:p>
          <w:p w:rsidR="009E22E9" w:rsidRDefault="00764BB7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Communicated with client on day to day basis</w:t>
            </w:r>
          </w:p>
          <w:p w:rsidR="009E22E9" w:rsidRDefault="00764BB7">
            <w:pPr>
              <w:pStyle w:val="divdocumentsinglecolumn"/>
              <w:spacing w:before="400" w:line="300" w:lineRule="atLeast"/>
            </w:pP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Milecore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Service Pvt. Ltd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Web Developer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9E22E9" w:rsidRDefault="00764BB7">
            <w:pPr>
              <w:pStyle w:val="paddedline"/>
              <w:spacing w:line="300" w:lineRule="atLeast"/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Gujarat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June 2011 – July 2012</w:t>
            </w:r>
          </w:p>
          <w:p w:rsidR="009E22E9" w:rsidRDefault="00764BB7">
            <w:pPr>
              <w:pStyle w:val="divdocumentulli"/>
              <w:numPr>
                <w:ilvl w:val="0"/>
                <w:numId w:val="6"/>
              </w:numPr>
              <w:spacing w:before="60"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Started work on PHP frameworks like CI,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Cakephp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and CMS like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wordpress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,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joomla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Tested websites and performed troubleshooting prior to deployment</w:t>
            </w:r>
          </w:p>
          <w:p w:rsidR="009E22E9" w:rsidRDefault="00764BB7">
            <w:pPr>
              <w:pStyle w:val="divdocumentsinglecolumn"/>
              <w:spacing w:before="400" w:line="300" w:lineRule="atLeast"/>
            </w:pPr>
            <w:proofErr w:type="spellStart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DasInfoMedia</w:t>
            </w:r>
            <w:proofErr w:type="spellEnd"/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Service Pvt. Ltd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Jr. Web Developer</w:t>
            </w: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</w:p>
          <w:p w:rsidR="009E22E9" w:rsidRDefault="00764BB7">
            <w:pPr>
              <w:pStyle w:val="paddedline"/>
              <w:spacing w:line="300" w:lineRule="atLeast"/>
            </w:pP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Gujarat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April 2010 – May 2011</w:t>
            </w:r>
          </w:p>
          <w:p w:rsidR="009E22E9" w:rsidRDefault="00764BB7">
            <w:pPr>
              <w:pStyle w:val="divdocumentulli"/>
              <w:numPr>
                <w:ilvl w:val="0"/>
                <w:numId w:val="7"/>
              </w:numPr>
              <w:spacing w:before="60"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Worked on core PHP, build some good websites</w:t>
            </w:r>
          </w:p>
          <w:p w:rsidR="009E22E9" w:rsidRDefault="00764BB7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Converted HTM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L into dynamic version with use of PHP +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jQuery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+ HTML + CSS</w:t>
            </w:r>
          </w:p>
          <w:p w:rsidR="009E22E9" w:rsidRPr="00764BB7" w:rsidRDefault="00764BB7">
            <w:pPr>
              <w:pStyle w:val="divdocumentulli"/>
              <w:numPr>
                <w:ilvl w:val="0"/>
                <w:numId w:val="7"/>
              </w:numPr>
              <w:spacing w:after="400" w:line="300" w:lineRule="atLeast"/>
              <w:ind w:left="240" w:hanging="232"/>
              <w:rPr>
                <w:rStyle w:val="span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Used programming capabilities in PHP, SQL and JavaScript and other libraries as needed</w:t>
            </w:r>
          </w:p>
          <w:p w:rsidR="00764BB7" w:rsidRDefault="00764BB7" w:rsidP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Portfolio</w:t>
            </w:r>
          </w:p>
          <w:p w:rsidR="00764BB7" w:rsidRPr="00764BB7" w:rsidRDefault="00764BB7" w:rsidP="00764BB7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span"/>
                <w:b/>
              </w:rPr>
            </w:pPr>
            <w:r w:rsidRPr="00764BB7">
              <w:rPr>
                <w:b/>
              </w:rPr>
              <w:t>PHP + MVC Frameworks</w:t>
            </w:r>
            <w:r w:rsidRPr="00764BB7">
              <w:rPr>
                <w:rStyle w:val="span"/>
                <w:rFonts w:ascii="Palatino Linotype" w:eastAsia="Palatino Linotype" w:hAnsi="Palatino Linotype" w:cs="Palatino Linotype"/>
                <w:b/>
                <w:color w:val="4A4A4A"/>
                <w:sz w:val="20"/>
                <w:szCs w:val="20"/>
              </w:rPr>
              <w:t xml:space="preserve"> </w:t>
            </w:r>
          </w:p>
          <w:p w:rsidR="00764BB7" w:rsidRDefault="00764BB7" w:rsidP="00764BB7">
            <w:pPr>
              <w:pStyle w:val="divdocumentulli"/>
              <w:spacing w:line="300" w:lineRule="atLeast"/>
              <w:ind w:left="720"/>
            </w:pP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https://work-related-learning.com/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https://wegiveit.co.uk/en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http://kuuka.co.uk/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http://inventory.msdreamsolutions.com/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https://www.jumpstart-jobs.com/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https://smartprop.in/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https://www.musicu.live/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https://www.collegepirates.com/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http://www.financialnigeria.com/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https://www.jumpstart-jobs.com/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https://www.matchideas.us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https://www.oceanicdistribution.com/index.html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https://www.itcanwait.com/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https://freedcamp.com/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http://penniloop.com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http://www.filmaps.com/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https://wegiveit.co.uk/en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6" w:history="1">
              <w:r w:rsidRPr="00771958">
                <w:rPr>
                  <w:rStyle w:val="Hyperlink"/>
                </w:rPr>
                <w:t>https://ebitpoint.com/</w:t>
              </w:r>
            </w:hyperlink>
          </w:p>
          <w:p w:rsidR="00764BB7" w:rsidRDefault="00764BB7" w:rsidP="00764BB7">
            <w:pPr>
              <w:pStyle w:val="divdocumentulli"/>
              <w:spacing w:line="300" w:lineRule="atLeast"/>
              <w:ind w:left="720"/>
            </w:pPr>
          </w:p>
          <w:p w:rsidR="00764BB7" w:rsidRPr="00764BB7" w:rsidRDefault="00764BB7" w:rsidP="00764BB7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40" w:hanging="232"/>
              <w:rPr>
                <w:rStyle w:val="span"/>
                <w:b/>
              </w:rPr>
            </w:pPr>
            <w:r w:rsidRPr="00764BB7">
              <w:rPr>
                <w:rStyle w:val="span"/>
                <w:b/>
              </w:rPr>
              <w:t>Full Stack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https://appliancesonline.com.au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http://rantcell.com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https://kwanji.com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lastRenderedPageBreak/>
              <w:t>https://www.collegeraptor.com/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https://easthem.com.au/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https://fliitree.com/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https://www.talktotucker.com/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https://www.beer50.fr/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7" w:history="1">
              <w:r w:rsidRPr="00771958">
                <w:rPr>
                  <w:rStyle w:val="Hyperlink"/>
                </w:rPr>
                <w:t>https://pwa.stage.designerdrobe.com/</w:t>
              </w:r>
            </w:hyperlink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8" w:history="1">
              <w:r w:rsidRPr="00771958">
                <w:rPr>
                  <w:rStyle w:val="Hyperlink"/>
                </w:rPr>
                <w:t>https://dev.341trustee.com/home</w:t>
              </w:r>
            </w:hyperlink>
          </w:p>
          <w:p w:rsidR="00764BB7" w:rsidRDefault="00764BB7" w:rsidP="00764BB7">
            <w:pPr>
              <w:pStyle w:val="divdocumentulli"/>
              <w:spacing w:line="300" w:lineRule="atLeast"/>
              <w:ind w:left="360"/>
            </w:pPr>
          </w:p>
          <w:p w:rsidR="00764BB7" w:rsidRDefault="00764BB7" w:rsidP="00764BB7">
            <w:pPr>
              <w:pStyle w:val="divdocumentulli"/>
              <w:numPr>
                <w:ilvl w:val="0"/>
                <w:numId w:val="7"/>
              </w:numPr>
              <w:spacing w:after="400" w:line="300" w:lineRule="atLeast"/>
              <w:ind w:left="240" w:hanging="232"/>
              <w:rPr>
                <w:rStyle w:val="span"/>
                <w:b/>
              </w:rPr>
            </w:pPr>
            <w:r>
              <w:rPr>
                <w:rStyle w:val="span"/>
                <w:b/>
              </w:rPr>
              <w:t>E-Commerce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https://www.boonsupply.com/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https://resipsausa.com/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https://shop.trell.co/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https://www.koreltilestore.com/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https://www.flamingaroo.com/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https://www.koreltilestore.com/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9" w:history="1">
              <w:r w:rsidRPr="00771958">
                <w:rPr>
                  <w:rStyle w:val="Hyperlink"/>
                </w:rPr>
                <w:t>http://www.cleverclicker.co.uk/</w:t>
              </w:r>
            </w:hyperlink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10" w:history="1">
              <w:r w:rsidRPr="00771958">
                <w:rPr>
                  <w:rStyle w:val="Hyperlink"/>
                </w:rPr>
                <w:t>https://infinitivekart.com/</w:t>
              </w:r>
            </w:hyperlink>
          </w:p>
          <w:p w:rsidR="00764BB7" w:rsidRDefault="00764BB7" w:rsidP="00764BB7">
            <w:pPr>
              <w:pStyle w:val="divdocumentulli"/>
              <w:spacing w:line="300" w:lineRule="atLeast"/>
              <w:ind w:left="360"/>
            </w:pPr>
          </w:p>
          <w:p w:rsidR="00764BB7" w:rsidRPr="00764BB7" w:rsidRDefault="00764BB7" w:rsidP="00764BB7">
            <w:pPr>
              <w:pStyle w:val="divdocumentulli"/>
              <w:numPr>
                <w:ilvl w:val="0"/>
                <w:numId w:val="7"/>
              </w:numPr>
              <w:spacing w:after="400" w:line="300" w:lineRule="atLeast"/>
              <w:ind w:left="240" w:hanging="232"/>
              <w:rPr>
                <w:b/>
              </w:rPr>
            </w:pPr>
            <w:proofErr w:type="spellStart"/>
            <w:r>
              <w:rPr>
                <w:rStyle w:val="span"/>
                <w:b/>
              </w:rPr>
              <w:t>Wordpress</w:t>
            </w:r>
            <w:proofErr w:type="spellEnd"/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http://airconditioninghub.com.au/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https://www.seeguido.com/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http://scoutnrent.com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http://www.countrycupboardinc.com/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https://avaconcept.co.uk/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https://rededition.com/en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https://www.happilyhooked.com/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https://fishlist.co/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https://www.airconditioning-online.com.au/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https://www.coolnes.com/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https://candieddesserts.com/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http://demo.knocktoweb.com/gavyamart/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http://www.designerrugsandcarpet.com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https://cactusjuicetm.com/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https://www.desertcart.in/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http://estiarabeauty.com/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r>
              <w:t>https://pearlingstx.com/</w:t>
            </w:r>
          </w:p>
          <w:p w:rsidR="00764BB7" w:rsidRDefault="00764BB7" w:rsidP="00764BB7">
            <w:pPr>
              <w:pStyle w:val="divdocumentulli"/>
              <w:numPr>
                <w:ilvl w:val="0"/>
                <w:numId w:val="11"/>
              </w:numPr>
              <w:spacing w:line="300" w:lineRule="atLeast"/>
            </w:pPr>
            <w:hyperlink r:id="rId11" w:history="1">
              <w:r w:rsidRPr="00771958">
                <w:rPr>
                  <w:rStyle w:val="Hyperlink"/>
                </w:rPr>
                <w:t>https://planetxv.com/</w:t>
              </w:r>
            </w:hyperlink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ulli"/>
              <w:spacing w:line="300" w:lineRule="atLeast"/>
            </w:pPr>
          </w:p>
          <w:p w:rsidR="00764BB7" w:rsidRDefault="00764BB7" w:rsidP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lastRenderedPageBreak/>
              <w:t>Connect Me On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LinkedIn :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https://www.linkedin.com/in/nileshkhalas/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Skype :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skype:nileshkhalas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proofErr w:type="spellStart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WhatsApp</w:t>
            </w:r>
            <w:proofErr w:type="spellEnd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: </w:t>
            </w:r>
          </w:p>
          <w:p w:rsidR="009E22E9" w:rsidRDefault="00764BB7">
            <w:pPr>
              <w:pStyle w:val="divdocumentulli"/>
              <w:spacing w:line="300" w:lineRule="atLeast"/>
              <w:ind w:left="728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https://api.whatsapp.com/send?phone=919510124377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Hangouts : </w:t>
            </w:r>
            <w:proofErr w:type="spellStart"/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nileshkhalas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Gmail Id : 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nileshkhalas@gmail.com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Meet On Zoom :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https://zoom.us/j/4583535961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Schedule Meeting :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https://calendly.com/nileshkhalas/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line="300" w:lineRule="atLeast"/>
              <w:ind w:left="240" w:hanging="232"/>
            </w:pPr>
            <w:proofErr w:type="spellStart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BitBucket</w:t>
            </w:r>
            <w:proofErr w:type="spellEnd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: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https://bitbucket.org/khalasnilesh/</w:t>
            </w:r>
          </w:p>
          <w:p w:rsidR="009E22E9" w:rsidRDefault="00764BB7">
            <w:pPr>
              <w:pStyle w:val="divdocumentulli"/>
              <w:numPr>
                <w:ilvl w:val="0"/>
                <w:numId w:val="8"/>
              </w:numPr>
              <w:spacing w:after="400" w:line="300" w:lineRule="atLeast"/>
              <w:ind w:left="240" w:hanging="232"/>
            </w:pPr>
            <w:proofErr w:type="spellStart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Fac</w:t>
            </w:r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ebook</w:t>
            </w:r>
            <w:proofErr w:type="spellEnd"/>
            <w:r>
              <w:rPr>
                <w:rStyle w:val="strong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:</w:t>
            </w: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https://www.facebook.com/nilesh.khalas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9E22E9" w:rsidRDefault="009E22E9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5F5F5"/>
            <w:vAlign w:val="bottom"/>
          </w:tcPr>
          <w:p w:rsidR="009E22E9" w:rsidRDefault="009E22E9">
            <w:pPr>
              <w:pStyle w:val="leftboxrightpaddingcellParagraph"/>
              <w:spacing w:line="300" w:lineRule="atLeast"/>
              <w:rPr>
                <w:rStyle w:val="leftboxright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F5F5F5"/>
          </w:tcPr>
          <w:p w:rsidR="009E22E9" w:rsidRDefault="00764BB7">
            <w:pPr>
              <w:pStyle w:val="divaddress"/>
              <w:spacing w:after="400"/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nileshkhalas@gmail.com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>+91 9510124377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, GJ 380001 </w:t>
            </w:r>
          </w:p>
          <w:p w:rsidR="009E22E9" w:rsidRDefault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highlight w:val="none"/>
              </w:rPr>
              <w:t>Technical Skills</w:t>
            </w:r>
          </w:p>
          <w:p w:rsidR="009E22E9" w:rsidRDefault="00764BB7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40" w:hanging="232"/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React + Node + </w:t>
            </w:r>
            <w:proofErr w:type="spellStart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Mongodb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40" w:hanging="232"/>
            </w:pPr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Angular + </w:t>
            </w:r>
            <w:proofErr w:type="spellStart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Laravel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9"/>
              </w:numPr>
              <w:spacing w:line="300" w:lineRule="atLeast"/>
              <w:ind w:left="240" w:hanging="232"/>
            </w:pPr>
            <w:proofErr w:type="spellStart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Laravel</w:t>
            </w:r>
            <w:proofErr w:type="spellEnd"/>
            <w:r>
              <w:rPr>
                <w:rStyle w:val="singlecolumnspanpaddedlinenth-child1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, CI, Cake PHP, YII</w:t>
            </w:r>
          </w:p>
          <w:p w:rsidR="009E22E9" w:rsidRDefault="00764BB7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40" w:hanging="232"/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HTML +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jQuery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 + CSS</w:t>
            </w:r>
          </w:p>
          <w:p w:rsidR="009E22E9" w:rsidRDefault="00764BB7">
            <w:pPr>
              <w:pStyle w:val="divdocumentulli"/>
              <w:numPr>
                <w:ilvl w:val="0"/>
                <w:numId w:val="10"/>
              </w:numPr>
              <w:spacing w:line="300" w:lineRule="atLeast"/>
              <w:ind w:left="240" w:hanging="232"/>
            </w:pP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Wordpress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,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Joomla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,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Magento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, </w:t>
            </w: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ZenCart</w:t>
            </w:r>
            <w:proofErr w:type="spellEnd"/>
          </w:p>
          <w:p w:rsidR="009E22E9" w:rsidRDefault="00764BB7">
            <w:pPr>
              <w:pStyle w:val="divdocumentulli"/>
              <w:numPr>
                <w:ilvl w:val="0"/>
                <w:numId w:val="10"/>
              </w:numPr>
              <w:spacing w:after="400" w:line="300" w:lineRule="atLeast"/>
              <w:ind w:left="240" w:hanging="232"/>
            </w:pPr>
            <w:proofErr w:type="spellStart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MySql</w:t>
            </w:r>
            <w:proofErr w:type="spellEnd"/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>/SQL</w:t>
            </w:r>
          </w:p>
          <w:p w:rsidR="009E22E9" w:rsidRDefault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lef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</w:rPr>
              <w:t>Soft Skills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Response on time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Very good in Teamwork / Collaboration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Quality assurance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Helping hands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Transparent approach</w:t>
            </w:r>
          </w:p>
          <w:p w:rsidR="009E22E9" w:rsidRDefault="00764BB7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32"/>
            </w:pPr>
            <w:r>
              <w:rPr>
                <w:rStyle w:val="left-box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Positive attitude</w:t>
            </w:r>
          </w:p>
          <w:p w:rsidR="009E22E9" w:rsidRDefault="009E22E9">
            <w:pPr>
              <w:pStyle w:val="divdocumentulli"/>
              <w:spacing w:line="300" w:lineRule="atLeast"/>
              <w:ind w:left="728"/>
              <w:rPr>
                <w:rStyle w:val="left-box"/>
                <w:rFonts w:ascii="Palatino Linotype" w:eastAsia="Palatino Linotype" w:hAnsi="Palatino Linotype" w:cs="Palatino Linotype"/>
                <w:b/>
                <w:bCs/>
                <w:i/>
                <w:iCs/>
                <w:color w:val="4A4A4A"/>
                <w:spacing w:val="10"/>
                <w:sz w:val="20"/>
                <w:szCs w:val="20"/>
              </w:rPr>
            </w:pPr>
          </w:p>
          <w:p w:rsidR="009E22E9" w:rsidRDefault="00764BB7">
            <w:pPr>
              <w:pStyle w:val="divdocumentdivsectiontitle"/>
              <w:pBdr>
                <w:top w:val="single" w:sz="8" w:space="15" w:color="C4C4C4"/>
              </w:pBdr>
              <w:spacing w:after="200"/>
            </w:pPr>
            <w:r>
              <w:rPr>
                <w:rStyle w:val="right-box"/>
                <w:rFonts w:ascii="Georgia, serif" w:eastAsia="Georgia, serif" w:hAnsi="Georgia, serif" w:cs="Georgia, serif"/>
                <w:b/>
                <w:bCs/>
                <w:i/>
                <w:iCs/>
                <w:color w:val="4A4A4A"/>
                <w:spacing w:val="10"/>
                <w:highlight w:val="none"/>
              </w:rPr>
              <w:t>Education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M.Sc. I.T. ( In Computer Application &amp; Information Technology )</w:t>
            </w: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 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From: </w:t>
            </w: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K S School Of Business Management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GJ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Passed Year: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May 2010</w:t>
            </w:r>
          </w:p>
          <w:p w:rsidR="009E22E9" w:rsidRDefault="009E22E9">
            <w:pPr>
              <w:pStyle w:val="paddedline"/>
              <w:spacing w:line="300" w:lineRule="atLeast"/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</w:pPr>
          </w:p>
          <w:p w:rsidR="009E22E9" w:rsidRDefault="00764BB7">
            <w:pPr>
              <w:pStyle w:val="paddedline"/>
              <w:spacing w:before="400"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B.Sc. I.T. (In Computer Application &amp; Information Technology)</w:t>
            </w:r>
          </w:p>
          <w:p w:rsidR="009E22E9" w:rsidRDefault="00764BB7">
            <w:pPr>
              <w:pStyle w:val="paddedline"/>
              <w:spacing w:before="400" w:line="300" w:lineRule="atLeast"/>
            </w:pPr>
            <w:r>
              <w:rPr>
                <w:rStyle w:val="txtBold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From: K S School Of Business Management </w:t>
            </w:r>
            <w:proofErr w:type="spell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Ahmedabad</w:t>
            </w:r>
            <w:proofErr w:type="spell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GJ</w:t>
            </w:r>
          </w:p>
          <w:p w:rsidR="009E22E9" w:rsidRDefault="00764BB7">
            <w:pPr>
              <w:pStyle w:val="paddedline"/>
              <w:spacing w:line="300" w:lineRule="atLeast"/>
            </w:pPr>
            <w:r>
              <w:rPr>
                <w:rStyle w:val="span"/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Passed Year:</w:t>
            </w: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May 2008</w:t>
            </w:r>
          </w:p>
          <w:p w:rsidR="009E22E9" w:rsidRDefault="00764BB7">
            <w:pPr>
              <w:pStyle w:val="paddedline"/>
              <w:spacing w:after="400" w:line="300" w:lineRule="atLeast"/>
            </w:pPr>
            <w:r>
              <w:rPr>
                <w:rStyle w:val="right-box"/>
                <w:rFonts w:ascii="Palatino Linotype" w:eastAsia="Palatino Linotype" w:hAnsi="Palatino Linotype" w:cs="Palatino Linotype"/>
                <w:color w:val="4A4A4A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299" w:type="dxa"/>
            <w:shd w:val="clear" w:color="auto" w:fill="F5F5F5"/>
            <w:vAlign w:val="bottom"/>
          </w:tcPr>
          <w:p w:rsidR="009E22E9" w:rsidRDefault="009E22E9">
            <w:pPr>
              <w:pStyle w:val="rightboxpaddingcellParagraph"/>
              <w:shd w:val="clear" w:color="auto" w:fill="FFFFFF"/>
              <w:spacing w:line="300" w:lineRule="atLeast"/>
              <w:rPr>
                <w:rStyle w:val="rightboxpaddingcell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</w:tr>
    </w:tbl>
    <w:p w:rsidR="009E22E9" w:rsidRDefault="009E22E9">
      <w:pPr>
        <w:pStyle w:val="div"/>
        <w:spacing w:line="20" w:lineRule="atLeast"/>
        <w:rPr>
          <w:color w:val="FFFFFF"/>
          <w:sz w:val="2"/>
        </w:rPr>
      </w:pPr>
    </w:p>
    <w:sectPr w:rsidR="009E22E9" w:rsidSect="009E22E9">
      <w:pgSz w:w="12240" w:h="15840"/>
      <w:pgMar w:top="360" w:right="360" w:bottom="360" w:left="36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22E"/>
    <w:multiLevelType w:val="multilevel"/>
    <w:tmpl w:val="1BE6D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84E06"/>
    <w:multiLevelType w:val="multilevel"/>
    <w:tmpl w:val="EDD4A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9206E"/>
    <w:multiLevelType w:val="multilevel"/>
    <w:tmpl w:val="84D2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92A43EE"/>
    <w:multiLevelType w:val="multilevel"/>
    <w:tmpl w:val="A1CA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321D36"/>
    <w:multiLevelType w:val="multilevel"/>
    <w:tmpl w:val="B1C09A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A764EE"/>
    <w:multiLevelType w:val="multilevel"/>
    <w:tmpl w:val="7A048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99109D"/>
    <w:multiLevelType w:val="multilevel"/>
    <w:tmpl w:val="3076A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742A18"/>
    <w:multiLevelType w:val="multilevel"/>
    <w:tmpl w:val="157ED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CF1A1C"/>
    <w:multiLevelType w:val="multilevel"/>
    <w:tmpl w:val="C452F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144D55"/>
    <w:multiLevelType w:val="multilevel"/>
    <w:tmpl w:val="641E47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6DD5607"/>
    <w:multiLevelType w:val="multilevel"/>
    <w:tmpl w:val="2A206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2E9"/>
    <w:rsid w:val="00764BB7"/>
    <w:rsid w:val="009E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oto Sans CJK SC" w:hAnsi="Calibri" w:cs="Lohit Devanagari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E9"/>
    <w:rPr>
      <w:sz w:val="24"/>
      <w:szCs w:val="24"/>
    </w:rPr>
  </w:style>
  <w:style w:type="paragraph" w:styleId="Heading1">
    <w:name w:val="heading 1"/>
    <w:basedOn w:val="Normal"/>
    <w:next w:val="Normal"/>
    <w:qFormat/>
    <w:rsid w:val="009E22E9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2"/>
    </w:rPr>
  </w:style>
  <w:style w:type="paragraph" w:styleId="Heading2">
    <w:name w:val="heading 2"/>
    <w:basedOn w:val="Normal"/>
    <w:next w:val="Normal"/>
    <w:qFormat/>
    <w:rsid w:val="009E22E9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</w:rPr>
  </w:style>
  <w:style w:type="paragraph" w:styleId="Heading3">
    <w:name w:val="heading 3"/>
    <w:basedOn w:val="Normal"/>
    <w:next w:val="Normal"/>
    <w:qFormat/>
    <w:rsid w:val="009E22E9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qFormat/>
    <w:rsid w:val="009E22E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9E22E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Heading6">
    <w:name w:val="heading 6"/>
    <w:basedOn w:val="Normal"/>
    <w:next w:val="Normal"/>
    <w:qFormat/>
    <w:rsid w:val="009E22E9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vdocumentdivPARAGRAPHNAME">
    <w:name w:val="div_document_div_PARAGRAPH_NAME"/>
    <w:basedOn w:val="DefaultParagraphFont"/>
    <w:qFormat/>
    <w:rsid w:val="009E22E9"/>
    <w:rPr>
      <w:color w:val="FFFFFF"/>
      <w:highlight w:val="darkCyan"/>
    </w:rPr>
  </w:style>
  <w:style w:type="character" w:customStyle="1" w:styleId="span">
    <w:name w:val="span"/>
    <w:basedOn w:val="DefaultParagraphFont"/>
    <w:qFormat/>
    <w:rsid w:val="009E22E9"/>
    <w:rPr>
      <w:position w:val="0"/>
      <w:sz w:val="24"/>
      <w:szCs w:val="24"/>
      <w:vertAlign w:val="baseline"/>
    </w:rPr>
  </w:style>
  <w:style w:type="character" w:customStyle="1" w:styleId="leftboxleftpaddingcell">
    <w:name w:val="leftboxleftpaddingcell"/>
    <w:basedOn w:val="DefaultParagraphFont"/>
    <w:qFormat/>
    <w:rsid w:val="009E22E9"/>
  </w:style>
  <w:style w:type="character" w:customStyle="1" w:styleId="left-box">
    <w:name w:val="left-box"/>
    <w:basedOn w:val="DefaultParagraphFont"/>
    <w:qFormat/>
    <w:rsid w:val="009E22E9"/>
  </w:style>
  <w:style w:type="character" w:customStyle="1" w:styleId="singlecolumnspanpaddedlinenth-child1">
    <w:name w:val="singlecolumn_span_paddedline_nth-child(1)"/>
    <w:basedOn w:val="DefaultParagraphFont"/>
    <w:qFormat/>
    <w:rsid w:val="009E22E9"/>
  </w:style>
  <w:style w:type="character" w:customStyle="1" w:styleId="txtBold">
    <w:name w:val="txtBold"/>
    <w:basedOn w:val="DefaultParagraphFont"/>
    <w:qFormat/>
    <w:rsid w:val="009E22E9"/>
    <w:rPr>
      <w:b/>
      <w:bCs/>
    </w:rPr>
  </w:style>
  <w:style w:type="character" w:customStyle="1" w:styleId="strong">
    <w:name w:val="strong"/>
    <w:basedOn w:val="DefaultParagraphFont"/>
    <w:qFormat/>
    <w:rsid w:val="009E22E9"/>
    <w:rPr>
      <w:position w:val="0"/>
      <w:sz w:val="24"/>
      <w:szCs w:val="24"/>
      <w:vertAlign w:val="baseline"/>
    </w:rPr>
  </w:style>
  <w:style w:type="character" w:customStyle="1" w:styleId="leftboxrightpaddingcell">
    <w:name w:val="leftboxrightpaddingcell"/>
    <w:basedOn w:val="DefaultParagraphFont"/>
    <w:qFormat/>
    <w:rsid w:val="009E22E9"/>
  </w:style>
  <w:style w:type="character" w:customStyle="1" w:styleId="rightboxpaddingcell">
    <w:name w:val="rightboxpaddingcell"/>
    <w:basedOn w:val="DefaultParagraphFont"/>
    <w:qFormat/>
    <w:rsid w:val="009E22E9"/>
    <w:rPr>
      <w:highlight w:val="white"/>
    </w:rPr>
  </w:style>
  <w:style w:type="character" w:customStyle="1" w:styleId="right-box">
    <w:name w:val="right-box"/>
    <w:basedOn w:val="DefaultParagraphFont"/>
    <w:qFormat/>
    <w:rsid w:val="009E22E9"/>
    <w:rPr>
      <w:highlight w:val="white"/>
    </w:rPr>
  </w:style>
  <w:style w:type="paragraph" w:customStyle="1" w:styleId="Heading">
    <w:name w:val="Heading"/>
    <w:basedOn w:val="Normal"/>
    <w:next w:val="BodyText"/>
    <w:qFormat/>
    <w:rsid w:val="009E22E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9E22E9"/>
    <w:pPr>
      <w:spacing w:after="140" w:line="276" w:lineRule="auto"/>
    </w:pPr>
  </w:style>
  <w:style w:type="paragraph" w:styleId="List">
    <w:name w:val="List"/>
    <w:basedOn w:val="BodyText"/>
    <w:rsid w:val="009E22E9"/>
  </w:style>
  <w:style w:type="paragraph" w:styleId="Caption">
    <w:name w:val="caption"/>
    <w:basedOn w:val="Normal"/>
    <w:qFormat/>
    <w:rsid w:val="009E22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E22E9"/>
    <w:pPr>
      <w:suppressLineNumbers/>
    </w:pPr>
  </w:style>
  <w:style w:type="paragraph" w:customStyle="1" w:styleId="divdocument">
    <w:name w:val="div_document"/>
    <w:basedOn w:val="Normal"/>
    <w:qFormat/>
    <w:rsid w:val="009E22E9"/>
    <w:pPr>
      <w:spacing w:line="300" w:lineRule="atLeast"/>
    </w:pPr>
  </w:style>
  <w:style w:type="paragraph" w:customStyle="1" w:styleId="div">
    <w:name w:val="div"/>
    <w:basedOn w:val="Normal"/>
    <w:qFormat/>
    <w:rsid w:val="009E22E9"/>
  </w:style>
  <w:style w:type="paragraph" w:customStyle="1" w:styleId="divdocumentdivfirstsection">
    <w:name w:val="div_document_div_firstsection"/>
    <w:basedOn w:val="Normal"/>
    <w:qFormat/>
    <w:rsid w:val="009E22E9"/>
  </w:style>
  <w:style w:type="paragraph" w:customStyle="1" w:styleId="divname">
    <w:name w:val="div_name"/>
    <w:basedOn w:val="div"/>
    <w:qFormat/>
    <w:rsid w:val="009E22E9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qFormat/>
    <w:rsid w:val="009E22E9"/>
    <w:pPr>
      <w:jc w:val="center"/>
    </w:pPr>
    <w:rPr>
      <w:rFonts w:ascii="Palatino Linotype" w:eastAsia="Palatino Linotype" w:hAnsi="Palatino Linotype" w:cs="Palatino Linotype"/>
    </w:rPr>
  </w:style>
  <w:style w:type="paragraph" w:customStyle="1" w:styleId="leftboxleftpaddingcellParagraph">
    <w:name w:val="leftboxleftpaddingcell Paragraph"/>
    <w:basedOn w:val="Normal"/>
    <w:qFormat/>
    <w:rsid w:val="009E22E9"/>
  </w:style>
  <w:style w:type="paragraph" w:customStyle="1" w:styleId="divdocumentsection">
    <w:name w:val="div_document_section"/>
    <w:basedOn w:val="Normal"/>
    <w:qFormat/>
    <w:rsid w:val="009E22E9"/>
  </w:style>
  <w:style w:type="paragraph" w:customStyle="1" w:styleId="divdocumentleft-boxheading">
    <w:name w:val="div_document_left-box_heading"/>
    <w:basedOn w:val="Normal"/>
    <w:qFormat/>
    <w:rsid w:val="009E22E9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qFormat/>
    <w:rsid w:val="009E22E9"/>
    <w:pPr>
      <w:spacing w:line="340" w:lineRule="atLeast"/>
    </w:pPr>
  </w:style>
  <w:style w:type="paragraph" w:customStyle="1" w:styleId="divdocumentdivparagraph">
    <w:name w:val="div_document_div_paragraph"/>
    <w:basedOn w:val="Normal"/>
    <w:qFormat/>
    <w:rsid w:val="009E22E9"/>
  </w:style>
  <w:style w:type="paragraph" w:customStyle="1" w:styleId="divdocumentsinglecolumn">
    <w:name w:val="div_document_singlecolumn"/>
    <w:basedOn w:val="Normal"/>
    <w:qFormat/>
    <w:rsid w:val="009E22E9"/>
  </w:style>
  <w:style w:type="paragraph" w:customStyle="1" w:styleId="p">
    <w:name w:val="p"/>
    <w:basedOn w:val="Normal"/>
    <w:qFormat/>
    <w:rsid w:val="009E22E9"/>
  </w:style>
  <w:style w:type="paragraph" w:customStyle="1" w:styleId="divdocumentulli">
    <w:name w:val="div_document_ul_li"/>
    <w:basedOn w:val="Normal"/>
    <w:qFormat/>
    <w:rsid w:val="009E22E9"/>
  </w:style>
  <w:style w:type="paragraph" w:customStyle="1" w:styleId="paddedline">
    <w:name w:val="paddedline"/>
    <w:basedOn w:val="Normal"/>
    <w:qFormat/>
    <w:rsid w:val="009E22E9"/>
  </w:style>
  <w:style w:type="paragraph" w:customStyle="1" w:styleId="leftboxrightpaddingcellParagraph">
    <w:name w:val="leftboxrightpaddingcell Paragraph"/>
    <w:basedOn w:val="Normal"/>
    <w:qFormat/>
    <w:rsid w:val="009E22E9"/>
  </w:style>
  <w:style w:type="paragraph" w:customStyle="1" w:styleId="divaddress">
    <w:name w:val="div_address"/>
    <w:basedOn w:val="div"/>
    <w:qFormat/>
    <w:rsid w:val="009E22E9"/>
    <w:pPr>
      <w:spacing w:line="300" w:lineRule="atLeast"/>
    </w:pPr>
    <w:rPr>
      <w:sz w:val="20"/>
      <w:szCs w:val="20"/>
    </w:rPr>
  </w:style>
  <w:style w:type="paragraph" w:customStyle="1" w:styleId="divdocumentright-boxheading">
    <w:name w:val="div_document_right-box_heading"/>
    <w:basedOn w:val="Normal"/>
    <w:qFormat/>
    <w:rsid w:val="009E22E9"/>
    <w:pPr>
      <w:pBdr>
        <w:top w:val="single" w:sz="8" w:space="0" w:color="C4C4C4"/>
      </w:pBdr>
    </w:pPr>
  </w:style>
  <w:style w:type="paragraph" w:customStyle="1" w:styleId="rightboxpaddingcellParagraph">
    <w:name w:val="rightboxpaddingcell Paragraph"/>
    <w:basedOn w:val="Normal"/>
    <w:qFormat/>
    <w:rsid w:val="009E22E9"/>
    <w:pPr>
      <w:shd w:val="clear" w:color="auto" w:fill="F5F5F5"/>
    </w:pPr>
    <w:rPr>
      <w:highlight w:val="white"/>
    </w:rPr>
  </w:style>
  <w:style w:type="paragraph" w:customStyle="1" w:styleId="TableContents">
    <w:name w:val="Table Contents"/>
    <w:basedOn w:val="Normal"/>
    <w:qFormat/>
    <w:rsid w:val="009E22E9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764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341trustee.com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wa.stage.designerdrob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itpoint.com/" TargetMode="External"/><Relationship Id="rId11" Type="http://schemas.openxmlformats.org/officeDocument/2006/relationships/hyperlink" Target="https://planetxv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finitiveka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everclicker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NileshKhalas</dc:title>
  <dc:subject/>
  <dc:creator/>
  <dc:description/>
  <cp:lastModifiedBy>baps</cp:lastModifiedBy>
  <cp:revision>8</cp:revision>
  <dcterms:created xsi:type="dcterms:W3CDTF">2020-08-12T19:41:00Z</dcterms:created>
  <dcterms:modified xsi:type="dcterms:W3CDTF">2020-08-12T19:50:00Z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x1ye=0">
    <vt:lpwstr>YEIAAB+LCAAAAAAABAAUmsW24lAQRT8og7gNX9zdZ3F3z9c3PWYBl1tVp/YGKIxEcI6FIQjFWAHDeARmaRomOI6kUBgnhA9YsrvTiTzyF364NudoUMkTmob31C0rZ726fHkR2LSvJj7ov2mRfFYxFhMXdOme2fd7U033KR4wHweOmwm83f2YDVwZcKMwv+FCCTHjD3iMadTmzl4s8ji+CtWbFke2FCPEH3EuzOox5C6ttuqPMPwjTAEeam0B4OT</vt:lpwstr>
  </property>
  <property fmtid="{D5CDD505-2E9C-101B-9397-08002B2CF9AE}" pid="9" name="x1ye=1">
    <vt:lpwstr>C9wUaUsb06FiCitAwgghM0KOgTimO4Ibjj8DT24M2B0gJa+SybHL+ZFb84or4bOo2lGNEpx4XrlFkF32iWa9528ic5wYNxswkrATCnAPUXSPYhHsnZFueaL7/riYbpWI9oucknFH7eLxbeleR/gxKnp60SbKhAP8EEEtzis95wCoUYtD3TOPNjJTeqpcWZlTpsX1nr9S0C0k/ZCky/nVq2lPz/eyfXo949/Grj6kkIRPmnsOe5XeZRtx9Qs/qBA</vt:lpwstr>
  </property>
  <property fmtid="{D5CDD505-2E9C-101B-9397-08002B2CF9AE}" pid="10" name="x1ye=10">
    <vt:lpwstr>1/q8DSy3khFvx6mDxjGbglkRJuICyNma7ANvjhzavfAOfcKF55CpbIb5Xn0TUltaNUt05A2ZvIypSAYOQ8KQ7Tr4Y2p9CimIFX+TNW/fe4PHSqjBQ332rDE2bfMBKSJH5S/oikEf8sDwLfcVdj5WlYcT8Pyy0FsPeIkwPphKQYXbT0F2T+OukKUmhim98SPZnsa9ITx5txCGaAkjcOR3ij6b1qlvz6dOCdcUlRIbN2BZg/6oWrisHgaLjmD86nM</vt:lpwstr>
  </property>
  <property fmtid="{D5CDD505-2E9C-101B-9397-08002B2CF9AE}" pid="11" name="x1ye=11">
    <vt:lpwstr>9wVUy6oDiodAYOKZqZzSXqWErRpaJ0070TNQNwaNsS82pcFzr9aNtDP58vS6YSyqWve5tQG4TPTg4AYAnBlEGoITsZeKvQTJVODi34lK8c64yWmh7uooEIp3F/iHyBmUXva6OOs+nHZiysqcw58Jj0Kck2lHqoop2zbZZUjxEuugSSKwLogS6wh677sm7StCYG1QsrRj7RC0PanLLTX+V54BjdFTxBwU9kUC3nJrJrMyRSnI5503h0+1ewt3L/s</vt:lpwstr>
  </property>
  <property fmtid="{D5CDD505-2E9C-101B-9397-08002B2CF9AE}" pid="12" name="x1ye=12">
    <vt:lpwstr>TxjFSgwTE1lXMzCBv0b2M56A9OHG7kHjhXDZ1fR2D9U6kQSdS8owYCCjhMmKQ8yN+4PRIKy62//7IHMU2EK29iwq/qr6aG9CKDkulhzy0zvICGBYxCafPyvlWROksgVdHF6Ycinvw/cVzAByEFA+ya6Qu5DFMgBUiomtGWve+ouXjVaenGuP8WzQzcRLzWraI4cS3ophkiA9DNZkZdTDh31/EfI3zmhpgCoaH/GfztYyObdqf8h/YYOoqbQE/SC</vt:lpwstr>
  </property>
  <property fmtid="{D5CDD505-2E9C-101B-9397-08002B2CF9AE}" pid="13" name="x1ye=13">
    <vt:lpwstr>U5IvCe0oBLVGAe/HJ9CuHEYl/1kwhNL8LUbiKZHSUu6m13qKG/eXvu/aXQnHBeWYe9iSZpTNMU1enJ1QoHx/6in+Fd3qRnnVkSl8h4P5Qhx9xa8g+7oaW+aMWYvB6/hbBEghJdPHq3+d7ONBp/swIg8oiR7Zv+wuAR1pQRVAIBxvvqiEh0In4FlLgRXM16TyBZXXVeO1lDQWKe6b+9nSJg89rbbAy/a7Y7bm/2z+VWt+HNaXL7sN4Unvv5eFk6f</vt:lpwstr>
  </property>
  <property fmtid="{D5CDD505-2E9C-101B-9397-08002B2CF9AE}" pid="14" name="x1ye=14">
    <vt:lpwstr>esQpuzfFhKRpjNLfL76Q04dSgnchUo/2tnmQvsR8W/MhOn9gsZPXmpQuqznqvJxvtN0RFBiqVcwiXhV7bkF5D4f9pWtPpckvhR+rhOfiQWAArqRytV53FTdk5zkJqiCzEM1HRkZQ0H415TdetAcduSbjNycH+dXwrRImIg3YKgVsNOxZTkWYnezOIf0z6SNppUdGBaLbwzxLSntmCl52xE5+qDQgVnnQekyV1TnBTYA1VAuhCyFjt3Piq8ywS6C</vt:lpwstr>
  </property>
  <property fmtid="{D5CDD505-2E9C-101B-9397-08002B2CF9AE}" pid="15" name="x1ye=15">
    <vt:lpwstr>g7++/AX03sDwjhwMRkZGcDCmc371w2+eJ00XcE+HiBRFY6BPTqTpVNt0SJcm5BtsbhuwkBsY6r39dWUFA846+AfkqAUs2xmVa31wZAV4hVTV7o/CUh/Sxm8X5cRdQqUrNnbr/OvZ1jnKBhKoKx6Og6FIAa21luebMNoGjZF+A3EY6HT4JxM6MHf3C31Q+6PFB9CxeHab6O/OZnaRtTViouqGzwH6u/zdNg+ygsnzRZLgtD3VwIDlCGXq0vpASqw</vt:lpwstr>
  </property>
  <property fmtid="{D5CDD505-2E9C-101B-9397-08002B2CF9AE}" pid="16" name="x1ye=16">
    <vt:lpwstr>/Pz0e+UI/ku5q28APXFKSN0xcjzmPSWi/QsT+jeJvpN3ctCdIDYeXbjz7/MiPzIs/66olvUoYdWtNE7+4oL+LyS0NAnRur1TKVs7yxIvInky2iGUOEz/XNUxtr895/+OkwzU3Tk51ECPx6WcvNem6K9DzcL76v6MdHaaoYNaEjhn+zttEBRQdZiE/nSEh78pckG7zeGJMcmTkkFMKAlI/8PsjQLHolGgWmNvlw9+yVPc6RoQh69GWNLQD9pubeG</vt:lpwstr>
  </property>
  <property fmtid="{D5CDD505-2E9C-101B-9397-08002B2CF9AE}" pid="17" name="x1ye=17">
    <vt:lpwstr>ekGmrQM6753gwZ+KaND0JRj+yBTkPTKgoCYQn0Cfv98XfAX6ypx1EaB1nGd/wU46fkR3PXWL22V9jb1qZ1Po3DHlh+sC7btmifNJX3pFb8Lw3WXup2hDHfRUPd32YN90O0BBqkSilKRb/fkNjkdi5ZR7ubwkMZC6BVzvgQQJWZqz4MktPD1FOWTtnK35wyQojt7DXIYrq/AEwF3Frg7l3eMiWS/Nw3KFaXjCbFqg2bfVXs/1CwIA3fCDs1hj7Gk</vt:lpwstr>
  </property>
  <property fmtid="{D5CDD505-2E9C-101B-9397-08002B2CF9AE}" pid="18" name="x1ye=18">
    <vt:lpwstr>Tf8mf/AFcGsNpzRWKNJhmtt9JCXD6xv/b8BDn6w7hMe9L2lOeNs6CkJ5DcAK6UOkv0E4RnJCVRGJ+HjNzO98fbgtR8CdfhWhbRF6Bav1tkLCrZ7dVlASBlwBM2d7OXlmhtNrpyT8GwZFjRZx7x3esuYtZNkABe88POGALr0e1fQzSG0PLcJ2kmFQDvyLcebMgbVjsE7Rkr6U6NidlT60rJYyKisO1CQE3sR3gXtlZUpLETG/0s2gGKvy+a/owf7</vt:lpwstr>
  </property>
  <property fmtid="{D5CDD505-2E9C-101B-9397-08002B2CF9AE}" pid="19" name="x1ye=19">
    <vt:lpwstr>4sce5ApL3ZLuZpHXbw8AymvQYAHNnrKGyj0+Bfd+d82IJF5MY3TK+MUeGFpor1gfwFgkc+x/YILB8EObxcXTfrjd/xOREBCLfH2fbGTMlGzTFLjt24tLFw/eLldik5CcGY0cDw2j3AAvflgsC9X50+Oi+IyFNuB2sj9dLNt1bsXmeCZUHrcAIMxvBTvgEs7nJlHF90VqI1eY5cYTL6JT2JiKIWcltCqDOS3FQpCvl2F36p4f+PEO+G+ZmNU0NP0</vt:lpwstr>
  </property>
  <property fmtid="{D5CDD505-2E9C-101B-9397-08002B2CF9AE}" pid="20" name="x1ye=2">
    <vt:lpwstr>wW8+38HmUAtIETSJD+MAF+RZ1nm4foFRdGqJTieRMWvCWo6dhHKUr4vXrcDqtrh+wj2HMFLhjvKjOS4Ofp8lb7tJBFWEEop7jlv/mRWH2MCcjgAPOa3gpNRZ7zK1dksLMfClOdWnE/3OPxqt2EqGrV2q2Uo2N9nXzuoGcomJ1PYJTGvJhrrhllzyijK/hm99JfxW3OdZwp8ApJfLxMspD5MTYx+2xLMlSnDPs2w3MdCyIkgLPiipG2/SU+sOm1D</vt:lpwstr>
  </property>
  <property fmtid="{D5CDD505-2E9C-101B-9397-08002B2CF9AE}" pid="21" name="x1ye=20">
    <vt:lpwstr>1rkFqkpsG1ix8EWIpMy/dUf+bOxv4KH2ryeUSi3tXmTF5QudIzl93oJ8UDCnD4Kh3OELjkTn4Bcbaq/4tLKO/PTOCojxvoTDZzPBP4kInPSHnHlYY0ac+EVT5HJmqQvjzh0nn2q7c47yd6zHrq7Xs9G+UzaExibLoaDLChdw7/DNlRbpSim2VSx/YTa3tGs1WYcv5qNI/t+pFFJB/pD5JikuxAvjWzxtTJf0vPh+Kav5B62ku0EuLXizT275jJC</vt:lpwstr>
  </property>
  <property fmtid="{D5CDD505-2E9C-101B-9397-08002B2CF9AE}" pid="22" name="x1ye=21">
    <vt:lpwstr>3RxTbQ5cpZzUzaZ/km94EMObBGzyZrEpMNnq/Ot5Xb1IrFxZFvynsdL/LIOtQiMJsPM4HJdLH77b78NaQHQgphUH1v9F5RsOXZOXv2oQ7pLqMZtJOBPuW4WqEZ9qFO0/Gyv6mNEUUfV8PNPBkK8wqn/fvyNY+IE1JGE1x/k/s5rKrQCtzsB3lRU41YXenU06S75FBiRSVeveXPVYqfnZEoCQVBBWw+KcpXo3l7VJzX5OfB7GbFrz3DdHmSz14rc</vt:lpwstr>
  </property>
  <property fmtid="{D5CDD505-2E9C-101B-9397-08002B2CF9AE}" pid="23" name="x1ye=22">
    <vt:lpwstr>Mn0D2eIYiRGtdsMo4+GYzz9kkMKWMFomHFmlR2AWxfJSuWWkYRikC/dgvh4KS0b7Zelg8vQMl2R3vgF+28vzLYFtyeevpuWiD2Gs+PRu4E/lt0m11XkemhMniYduRwciPKM2aDTyWrxdhGT1D8furx/svFH2dj+5+ItaL3ahrRaApv31zIVLJPa9AfJRQm39oSWBcMUsOx5rw2qlsdOg/w87fyTIRR13RMS2qbyyFsEqAUQANJ3tvDraxjjTpVt</vt:lpwstr>
  </property>
  <property fmtid="{D5CDD505-2E9C-101B-9397-08002B2CF9AE}" pid="24" name="x1ye=23">
    <vt:lpwstr>pzxovxdDD8XFD5kodoFgxi/Fm26ATab3dk+1WUYPdps44tPOMprezqrhfLbaX1aH0RrUQDq4A4/fXX5W1xrZL/F1womhkgRnETs6MUfT2Ek//jR5Z4o0MohmGMOSTyq0nZ6hU7NfSQgF5h8Jgrh6HIKXTRV6LjIwCpfck5Byfo4fAe1yYDelVy36k6epU/564e8LoTkmeeMgLQrWdogT/2uFOYHIPutGP5u5Fkga8lsCdHAt/VcwuRRDbetX1Nw</vt:lpwstr>
  </property>
  <property fmtid="{D5CDD505-2E9C-101B-9397-08002B2CF9AE}" pid="25" name="x1ye=24">
    <vt:lpwstr>zSNfBadbgXEB/gD5nmImizRnDr0/Z+0y4rEK14LVTY97q5186VIoVbE0RHqbqSintw/uzOcwm0JJcEWv8uehobBDfzi2+rAvDprhlgnZWMbtn989qIRIQ8cVTkru/KD/OjgpiYAfuhtqOoWwMIPK6Sh8PowTMo/fVcWagNnmFL/Mwby+mtA3gmRJws0GfrVwcmyZ0D8aFcPZmeLeKVE4JQ29W8+G34FjLY/pGP/aLNSDTbiQteqKiduAS8A0cHe</vt:lpwstr>
  </property>
  <property fmtid="{D5CDD505-2E9C-101B-9397-08002B2CF9AE}" pid="26" name="x1ye=25">
    <vt:lpwstr>eTQ+zgMGOzmEPkZ9IKEC6lvXTDYDu8jdhbRnPzXjQDh3svaWJUsoinEzQ+/EeWuWQSNq6ljkQHc12PZVasJ34QO9JdEQYY4LvM4Cz0yET4kGXeoSy5VSkDQlfVimbB7+3kT8Ubg3nP1OBkP0X8mYXApBdopn6B1W5DkxreCEaEaTCPSQRtGXQzoZT70AkljUoz1Dn4sej9DBKGw9bcO01u9I/pPbi1mTZoQV97zP9ueeFSgaDgOSy14SP8rYnXy</vt:lpwstr>
  </property>
  <property fmtid="{D5CDD505-2E9C-101B-9397-08002B2CF9AE}" pid="27" name="x1ye=26">
    <vt:lpwstr>OeNCR1n0OvUxf6qvsDwaWfhuj37O9rSPoaSHWlZiGw7fi70+mS/upXvXBcFQ67FD0GcI3OjYZHj11ZD7i3XTlwiWNV1DUfpp9zq9Ium6K5lNqyIL3XJdGH7zTcpS4xxgovlXytAfXsoQV4prI1/lFBs5HOtpBHzM+gfTTwrILSELtd9Nq0mgjJAugdeItNvJfHKDyINK8/rNiAv9AuSiV7IPT+3dVNyT9BqVJnwu2xKTAqq7is8qr8dV2BVLWIA</vt:lpwstr>
  </property>
  <property fmtid="{D5CDD505-2E9C-101B-9397-08002B2CF9AE}" pid="28" name="x1ye=27">
    <vt:lpwstr>oYwga1pgs9f07JgIEdjtcj3n68EVeUa4ox69SS7ZNqbv8xYci26n9rVQgcd5iF7HiILeaMiWLKwMQnv9K9KfwYR1TorF4WAWXeOTW9T8fa1XpXJh1OW6IiWQEPg0TEypNErtX/6wSqvpykCtiin+yG4ROLx6uvoBxhsY2lmyxsZKBtXHnafQyFn4VsW0Opq+1r2fYuKymN7u8Eu4Efmq27x7lQjl+wwdf0x0FOhAqxLkE1AWfJueBe6MMpOPfCx</vt:lpwstr>
  </property>
  <property fmtid="{D5CDD505-2E9C-101B-9397-08002B2CF9AE}" pid="29" name="x1ye=28">
    <vt:lpwstr>GQqvolqwEQGPR70hCAq13waZ6acqyQjrD9pFrZm9XPuqoxL60/A7+LKjRWkK5P3SE+tk3u4fYy8qTzXIQJz6n4bqcaY524+76shuEwkXax502w79HLxD+QgAsKgtDmDvpk5S4NQOMMNif1yejw24zE48JoD2tBexrYfEuFvkxGutpXBZF0mCs2/1256ARM3eJrbWrGAJLzzFqRJXRC3nYIv3PH/8C6R8vQf9av5S7JaI1dbdgn7vVK7U/Wd/vzn</vt:lpwstr>
  </property>
  <property fmtid="{D5CDD505-2E9C-101B-9397-08002B2CF9AE}" pid="30" name="x1ye=29">
    <vt:lpwstr>5KSXCF/7+u1F7Ag4kW/qCAmlxIln9o8k2nn5r36KFv78f09T7aoDFoK/7wJENU9NkJ6DSwHcJZrlhap9/idw2tnYLwpSgCVkS6A4ms+Z/Y1NLwAKaanZpeAZCk4Ij5wc044We+cy401Bct249ArHWZvEHIrmP8vzae8uvoyoxeFp82AVJqrvblv9+nPTYL9/Nc3fPNGdzmFQI2bExntgBxNrFOLUKH5XJO10f6sH5W9YNGft7Xpl63sGEspxdlS</vt:lpwstr>
  </property>
  <property fmtid="{D5CDD505-2E9C-101B-9397-08002B2CF9AE}" pid="31" name="x1ye=3">
    <vt:lpwstr>QrAsmhkHjFxva6h3X0N5lfi96HSQQit/boV9Ja4TEMlm4+YYkA2LGzon+ZN33eTR+Sbhu4+24YzPFhu4n6smFzgMIGzZNMhdmo165/2l8QljVmsj9ACgePuJ1UbO1WzN5qplft1lQCib+faUnJvO+Ckwt01LQuqO726MjcelAyQBsEP4tXEZhKD64EE3At/sFp69UMxmh7oc4YEmbuvOk6zAHk/IGoqUUx/7oCBbjibe1gt/MSXsvjhD2CpD9yA</vt:lpwstr>
  </property>
  <property fmtid="{D5CDD505-2E9C-101B-9397-08002B2CF9AE}" pid="32" name="x1ye=30">
    <vt:lpwstr>bSq2pVNYAo9QDrKMeltKTyCOSECKpyenN/F+YxvVaj43ar5jgmmApt8MTjTJnzQaK2/dVDV8FfCSi/MVQDbBEeDK4CqqvgPE+C+TL8Gho5wdAyrk/XoT+rtEdKmzS2Map6L3C6QeOEbgB3wdToE1A6DJDhmaJn64bCYiV89UjzW4wymVdN+uOknyYuLF4gLKSVEg+iehhB3A9lQ5+6vdCaAftma4AfQRXs2PZg18NjyplZIQdKYanp6dVbvR+oU</vt:lpwstr>
  </property>
  <property fmtid="{D5CDD505-2E9C-101B-9397-08002B2CF9AE}" pid="33" name="x1ye=31">
    <vt:lpwstr>OcjyHIpJ0zUVwixj4y0HmWWs0HRbtKr1ku8Q+Cfajz6uOi6bNLB1XKKSl7yb9WEJsIaT9A6xzNCHbQ4P+a+/KgFYCNiMmLTct34YS3VxXB3SPZ6v+VHlED0f38j4KaxsMpfFuMImDDfz23GuI8kDbNtgu/ae8wkFR3XDpdZul+/HQosON7xhaFMLWgU/fm4cuoEye+4bmKah9S5PyfS1L8An9FyDNE/wRV+EJlPCG704ldKDOCIX+oN+F/TRPx8</vt:lpwstr>
  </property>
  <property fmtid="{D5CDD505-2E9C-101B-9397-08002B2CF9AE}" pid="34" name="x1ye=32">
    <vt:lpwstr>6WtEAJHjzeOr+vjspKB1vTetwjWlElaB4uEJhJXtGUz/ZqRXXGBO/HKR6+UH4YlhT117xLgnUYpVdw0jwBuyfZVB5ZDPGcRUnbYOakm5cEVYeGiGdOCcqjcdkdu0WCzi9aCa6fw76Gq64Y6iWY8O0GbkG3K6aKcYrX8b4BUIZVpcx3RgJcp8oxRSYlav4ab/ZjOmKq/TkiAH9zsfHO9o9PpY62tdIPX/bwcUyW/xNFqzKPtWxviiRDj3dbbxVfE</vt:lpwstr>
  </property>
  <property fmtid="{D5CDD505-2E9C-101B-9397-08002B2CF9AE}" pid="35" name="x1ye=33">
    <vt:lpwstr>XbduDbdRYwxtxyNi+J/4szcP+0DYF9Z0vsaJ2Kva2ybalMBwze0XNXYCLMOI4NXbeeIpHY0pCGGXKlwUtKm/iMfi+dKCvBRpTrd7Cc+3X8iftdV9QiYt/dYn2GBu0FB8OIG9lE1mg7Ms0Ar2Lf+KdtY5VAjFjp7npdluKlKRslAsz2rCW4uQOVcNmVIx/YzcRoE+I3B+fp5hY/ybiF4wQG/ShKuJac4WzHkGJfnBKEVynPHb4L9CIv0sS6Vga1E</vt:lpwstr>
  </property>
  <property fmtid="{D5CDD505-2E9C-101B-9397-08002B2CF9AE}" pid="36" name="x1ye=34">
    <vt:lpwstr>5o4yB/fkqcNO5PoKb+8y5U4snkXY4Z1ptfZBKY52SwDT1kwFkUZRc1wLhs8dKxUPSlgQ4S/GQAAlo8e14AQ3l299SDLb0+Y+f0hvy1l0ZKLZh7ZBP/5tfxstbVlsKpVRqFjsUwcSqfp4Fo2lAA4fJh2CT4gg9HOS2htwPhzru/vL5JqiCs5iJmf/C44AJa3/H7F1v9Ynjb+EeozQ+p/CyYb0xRZaAtzxVRQrkk4cpDPjgXwjLRGbzYsZUE1fUrH</vt:lpwstr>
  </property>
  <property fmtid="{D5CDD505-2E9C-101B-9397-08002B2CF9AE}" pid="37" name="x1ye=35">
    <vt:lpwstr>EfqJf/mpwIx20Xdqb9Ss3E7VwvatpDgBB0LoSJdxqwa40VcSdCmpt70IkzweDo0ovuV3COlAmNmwDfDd1/P5APp0RHdi6dMOO2ruBDzC8q/vDXj4mn2U232Dq1SXqKHfdBRZzGAP8q66d2uQx8Q0FKtPsAao3j+vroeqrLzhCBPQ2PedmgeajffsKC3wGdRnDvnrHfiFMJSxHbWUIvAsk2egG6nvLD9jR0tXD1S1t2oLw2jwGCkYFW2uXByg3Qh</vt:lpwstr>
  </property>
  <property fmtid="{D5CDD505-2E9C-101B-9397-08002B2CF9AE}" pid="38" name="x1ye=36">
    <vt:lpwstr>DlfXRw7uTT/QNuaA3BdF0+77/pyfaKco6HKo3Z1Ysn7nakWifsbN+XMYeXfA/p0OG7kWlQgp7HeBpZN2cwILKYVDHyLdhaAmUm1O+2Br5I6QXgdFYg3PErbS0nw8kKu/jOK03Fz3S3R/CMIp63mm9L2v6JpD3N9rMK5NaV+6rvF+rnI1g/55iHe/dfJgW+x8TisDH6qWcGJwKZ62oQNklHSwImbltc91P6cJJg+a6V3l9iGw0d5Umxs7hWMO+0X</vt:lpwstr>
  </property>
  <property fmtid="{D5CDD505-2E9C-101B-9397-08002B2CF9AE}" pid="39" name="x1ye=37">
    <vt:lpwstr>MOULtMpHZarGA0fkvsftOxB1E3oNZaMnIMXCIl/4UyWc4jEZxgGNxlPglEescpKsjQOcNdSN6ppFyZ5MSkC132Ej/bbH6njiE9+AEkulfEey5RA6xjhweQmyQgH0oZcKJ9uZq6h7QZuqVoaULelRjbDPXGnEmMuuIfzJk9Eti70g7Bf1Tf55scOgkkOv7t7Xd4RoHa8096wujxyNR2Q6kjVLFRqTNYEBDQYaYWGrmj99AIheZBFMADUe2stYDFN</vt:lpwstr>
  </property>
  <property fmtid="{D5CDD505-2E9C-101B-9397-08002B2CF9AE}" pid="40" name="x1ye=38">
    <vt:lpwstr>wfMUwwR7kJ5SrxSGbvI6gmdAL43CiSqs4pfHHL3zRigsJ1+P0UMKt0PUyu6nX+3bL58+cg1bfzZWLP83razIcC3YxmgxMagY1uZgE4bjr67f+sfoQIv7CHz0EONXzx2PsLkIRSMqsrqlQgFR49nSNuoPmBLlyrGtCiY4atl1GzaO9rliyhx/hCO3VqrD+k5EcpYCKa6OZLXl7m3riif8IIfzYZZbRG75efVfDoy1AUr2HPxCCAmnCIom5yX6tic</vt:lpwstr>
  </property>
  <property fmtid="{D5CDD505-2E9C-101B-9397-08002B2CF9AE}" pid="41" name="x1ye=39">
    <vt:lpwstr>1J/wMgJ8F8RBqq1AWk9GsGdKKw+K2JRB46FpvDfjJRbgCKaXbmkC77z563DeKwcptApBdA8barY8/8LD7wOPOGsPFpd6p4sO+NHVkx1o4yFk8al77XSPtTfLzG+epK+8hcDFAK5onqBvxSCMz99gLVB5uKNfmWGUijkSvjYg8uIknedbO68/hwRJp1B6hOT+jCMoGmtypVi6B3TFIY6/OhpybkoMZfQKAypW8i2QVKCXhpQQsBzaGTDIXSLOZIg</vt:lpwstr>
  </property>
  <property fmtid="{D5CDD505-2E9C-101B-9397-08002B2CF9AE}" pid="42" name="x1ye=4">
    <vt:lpwstr>dQfaV+BPwdZQgiK4C2XwDYEVVpScOYnvNR9y2deWBaEr9V62SQtRqlOV7NV5f/Kh9hqBSPEYmaDwpq8MyA7DS5oOy6Yad5KLL0nxsQBjA0WJd5S/PN287LzaXlq9jR/N5oPInt2JHjg3c1fwnpFhlcSu9/gXAlaPyudnOzFXZvN6PIIOGtRpKm1rYfUL7Q8gP1QpmLclmncyt4+BjVO+H0MZNF2OiXut2gK1xlq/Dh6x7fg3QdjrFWg9/F2B0sN</vt:lpwstr>
  </property>
  <property fmtid="{D5CDD505-2E9C-101B-9397-08002B2CF9AE}" pid="43" name="x1ye=40">
    <vt:lpwstr>IeHMsvxpJjYHFH16s2yBAXB+BdBdNq0o6LQILSKs0LNK9BwihP8MAb0ee/lrCg19XagYH3bw5i9Qiz+UOmBbQfyIzkQ5MwtpQiN20R/oc3QJYFkz4lUhYx+dxd5OmIj5/NGPkL9ZGaPmMXDo4SntbxsT2o9A9Q9ngLGVJuNhDRs/fXHj6Lcl6GPX0aT2Ij4WN0o4uMUlv009jgYFWIvr0YvHRQeDVJpo9XpT2BwSMVkXe17CEle7IRWs4mMmZnO</vt:lpwstr>
  </property>
  <property fmtid="{D5CDD505-2E9C-101B-9397-08002B2CF9AE}" pid="44" name="x1ye=41">
    <vt:lpwstr>1Eu7UkPTNgt/AJNuysWOBirqvHx7bNoky8hXuJsP8A23asyGDOr0t91jNv6fsI2ci0sSxURebU99K/QxUx+ZJFBHasJpae57J+7SZMbDll0DfaiarQPFXX4e/PVaYjpStuYb+mHT7To/JnKXvm+LmNhGlMbTn0qzDhP346EbPfNzZ04qjAxrOSacp9YxUQW1/X1sa1+1Il+VvQtvnF10ojlHM30AjupI5CP+5gFjHm28b8uUg1UG+DNMh8rnpX5</vt:lpwstr>
  </property>
  <property fmtid="{D5CDD505-2E9C-101B-9397-08002B2CF9AE}" pid="45" name="x1ye=42">
    <vt:lpwstr>OEcTOgbf9HNl+sRD8LWl9eJWAiV1zQFEsdC2znbV3xQYqrHzsNZZNbo/i8PeSrr1YqbU1eHn63tSwbve2/8/fCEtXMOK1WqjZ88aR/tr8Ri5DtjXuHsc4spL2+4KP3eKjlX8UUKvlrKb0KiJlN6imcDM2o0ludNFnYZyG1he0IMXTfCGaLvaNMxnmgbFWDiyHo69hgDtgqxTI0g2VGzHAaU9lh96cZYbj/XvFk7BWsfpXNbNhz/avRHEs4OmXlD</vt:lpwstr>
  </property>
  <property fmtid="{D5CDD505-2E9C-101B-9397-08002B2CF9AE}" pid="46" name="x1ye=43">
    <vt:lpwstr>6aRQNxXttCr3Cyb+ywM+gMeevd9Fo6RpPW+3VDXdr4iHfrPA/5aaui1yDl6SIdaeRpl2KfI24IeVLLH+aV9FgwWMSL1QiYwFH+7C/Uc+CJAx76c204W1zLRh/PjigkXx3TV7HGPBCumRGjsHb9S3MJx6M9bEtZ9GNtUaYlXN1WPu2kngvOIoTOdBsPUO83QM2dqo792kcZwaH1R7b4TxnSqqCBW5PKA6KZoMrIrU/5Y5JmUl/0hVqgQYHd66iNE</vt:lpwstr>
  </property>
  <property fmtid="{D5CDD505-2E9C-101B-9397-08002B2CF9AE}" pid="47" name="x1ye=44">
    <vt:lpwstr>gkWg/qwHl60Mdq382qFJIXoS4r/EW9E2iykQB6+hM74caIi1UOfaZIVIjrA8iTlf1tfDUu9Iu616IaUfRmTB5zGXGCly7+p/xpfZ3Eu9nm+cJRPBOUwXsWfNV1BeADdHS4e689cgbUpob3Gs6aiuYObFyEtqpaE6qoTgf+S5ZrvStR8+0Lfymabj3KvJLM9OMpOyW4c2QdFPQImrHLe/kjvLGPa0kbvmN2fFXMvkGW2vUkynopZJd2AyOz4Nqu0</vt:lpwstr>
  </property>
  <property fmtid="{D5CDD505-2E9C-101B-9397-08002B2CF9AE}" pid="48" name="x1ye=45">
    <vt:lpwstr>HIBknQwUs1SihLJCO46nBrzMFdUKC0Q2OXU2uvWr/EHn8hjIqslYEW8EFZMmvhQtP7LMwcxPPhxzohQkRSjpNKeuyZgtnYWpapfXv/rtIPQu4JZ9fRHMiAFCEMbAsyBOY3R5xhjFS/DaGRZxSawr3tg5ORnwhiYI70lijzd/xpiqwnw4E8id5hiM/WN2Fls6xLm78KWFIeLWPi3Qlc55wAaBhz9Io8qxzH0LUNTKuTaXyWYwhDhsnza9OJoOZfM</vt:lpwstr>
  </property>
  <property fmtid="{D5CDD505-2E9C-101B-9397-08002B2CF9AE}" pid="49" name="x1ye=46">
    <vt:lpwstr>GEH6bfpwP2/olBwrBWYeqksBvhYbesSp8kTj3e6V+W0kC40T2h2vo1xOpF95NiSa7FP97XgoBRTD7c1o+Qx6wU1mlrW9vTfrMDxnXGRgIBYsF6feTZBbzWDvtuDkaTRmOHbkpDWme2tBWpj9we9md1Tzw8r8cd+mv8M6dPwNxm4dfeoS4cUmE7o/2VMGpnqcdwNb5Ydf7+oAje4T6fHFhD3h9TXzfFXTmpOGpDblgBu1Mgblo/Ph15teFKyJybm</vt:lpwstr>
  </property>
  <property fmtid="{D5CDD505-2E9C-101B-9397-08002B2CF9AE}" pid="50" name="x1ye=47">
    <vt:lpwstr>i7T12zZRoDAtL1tE4qQkjdjPPxRn1CJ+iY6z7v9M2ZlWejeOCphUHzpbzchaz72YyBPKr+QnNTM5c+CdAumgKibdU1vepIHXH6u4qWMtdKvSiYHzIG40+YQT+OJce3L6EuFSSB7DP9P7UT9oAIVW+0b0VulI+DyV0y3a8KQGxWl9FTBlZhX2HRtokXu134PjD1wkr141LDScBNeJesKNLsqdlnXJ0h6IN2GXtkKhya5I8yZG0ZEvTtDd2WzdSUa</vt:lpwstr>
  </property>
  <property fmtid="{D5CDD505-2E9C-101B-9397-08002B2CF9AE}" pid="51" name="x1ye=48">
    <vt:lpwstr>nvRrCgO3Y56dxD6jVt9AUuoB7UHQRCz21WrjlP2IZiASaP+40jRiez3lpAH+ong4UfrNvGDOWzUd1/MGZ7mq5rU0AkNN4hThHVIolboopc+DePC36elc9frW1GE+Pyq4By/8OqHYq8AInorj92iEZTQL+/r3Ubv2WosR1XHN19Wx6cfIIHHCf7+aNWwHXh/gXDTSm16yM7PwGiNhZUNYaUUd6klOI3vaUxD+EMnjYhtODooE2sX1qxWtWngTHRA</vt:lpwstr>
  </property>
  <property fmtid="{D5CDD505-2E9C-101B-9397-08002B2CF9AE}" pid="52" name="x1ye=49">
    <vt:lpwstr>N/W2/JocRyfp7spyr3BDN6Ya1Ba0Syls+4FaH9hvHd/EyoKp+cwIsT1jKE99ZP2g94Zb8UwQN7YG/NSjwmQNI4Ij1cmKWrYXOZeeGsoujBGimXalfFDT7RJC1I5J0ePwBXJ3wprL5fUh6o0kC3xDSK1IGLe1kbF/lx+TwcqtSWIfT9yVqXgJF7BMNO+ysLOgq+OAE+oaP/A35Dgd7RSrMaG2Mf8dDRy6EoVDwAzYobmOlf2oZ69APKEtuZ06ucN</vt:lpwstr>
  </property>
  <property fmtid="{D5CDD505-2E9C-101B-9397-08002B2CF9AE}" pid="53" name="x1ye=5">
    <vt:lpwstr>+X5Zh7AXgVmuWJ6R7V+/xjfC1q/Fu4vaATVrJm7PGZB9eqnrQCofE8uwLBGbiaqxb3lOStRC8d1irpBbWX/4XkHvu96pjwtiYSiHaJQpWVTtp0z3F4tTfqX94Wogeco2kbREhw4+0TeXWlOn6LFjncEy/aBSNluwekQ9S2Jzmvhg4hQyJXi8nhE0pJubMqfR3wMhobumAjMtp27bd10sxyK8xE43TRb4WjjchC7E4dqVNKa8HZJ4//AQStSdXJF</vt:lpwstr>
  </property>
  <property fmtid="{D5CDD505-2E9C-101B-9397-08002B2CF9AE}" pid="54" name="x1ye=50">
    <vt:lpwstr>Nf8fFyWkSbolSEryhjRpQpWJAL3N6D+TSyxqlyMYosmMIDzXP4K/WE02CfDMgjIyq7jKOTnuyMqdpcllsmAQONehuJyzn2pNaiMjtC+bsEIU80sipOchDrJIEMrtv7Y8aT/SHTLYL0e4KKmau49A+MJGR0MBmgnaAufK4huegaRdgH4oSTeGxWYYkb4mU5KsyHdcwkRMPKWa0hl2EL4Lj9UdX+W/aXWwJ/udtOg5ACY7xys7p2wCNgu6oPS+Rs0</vt:lpwstr>
  </property>
  <property fmtid="{D5CDD505-2E9C-101B-9397-08002B2CF9AE}" pid="55" name="x1ye=51">
    <vt:lpwstr>03mgP7+ZTKKcFMhZkJR2/GviulECpUVmdBlw077rG8c6LbMGRw5OB8PWs/YZ2kfGFc0ZP1vHlaWmvksqZDQVdSYOMZIfv+q8WT3gJ68EmrK5MrDiynRWOOMfcO57QMXnNwPELORhrPapc/qNjsNyCXHydRnqcazFusPxWYRERwmpqii/W0Ouui8mVqzb7V6bTB1PctxV0YfNFp7+kfE89/VxOfP/IMSfG+hwpnS9Afk84qA22g3IjBRdscQVN2r</vt:lpwstr>
  </property>
  <property fmtid="{D5CDD505-2E9C-101B-9397-08002B2CF9AE}" pid="56" name="x1ye=52">
    <vt:lpwstr>nhdBA7GDl/qfcdzYQvk/SDRnJLAfGUDntTpYKvGPzE2ky6KksHzhUu/t0hmzjEJSNqoyt2F0a2xVdLNRwvu1FoFuTKSElEffpvgrT4jPWCC2+iOk6k8ZaozLU/mPrCZFj3kaozS4HeCg3mJTwdsmqhLAFkc3Tcj1DhbfEue1Ky3+jn8gfmYdKI8u83CU+ScUExASqKkEeOeoY/lXiYcb63Tnb64Tfh5Q5nJIQQGvfgmwKNRMyvcYIsCVjZ2w42P</vt:lpwstr>
  </property>
  <property fmtid="{D5CDD505-2E9C-101B-9397-08002B2CF9AE}" pid="57" name="x1ye=53">
    <vt:lpwstr>k+JeX9g1Bkt1DTRxXbK0B+qh1GemxCuMv9394jNICL7AAv2BbJD/W2ZsJ/SaDUUgw76vM8lfWSSPRTSr4wzvYBlazqFtM+NsYCW8/e75C7Wh7++EvCHSriQ3ZmK2559/Hx4P3IXYVKpuhTX+6v6ifvZhZ7TAqUo6MSrRE4utJAMTi4yMWb79Lsrqe4rBns+b96AnORXUoOUD2cNYGRtQ8GSJtl8b3AqQllBAvF/7K9aW/BFY563lFVz8HIs2JDl</vt:lpwstr>
  </property>
  <property fmtid="{D5CDD505-2E9C-101B-9397-08002B2CF9AE}" pid="58" name="x1ye=54">
    <vt:lpwstr>jjvoHCwV5Y/NGRj4ZhVEc/BXcaR5OAh68QF/+rLXELkfEHz51Sz3vuDsg9qbpViyFy8V1PBPiIJQc72BPNbEvdFSPu//nAQf+EICQp+QQJ2tGm+q9fgwAcJTLEUjWs/7gMQTXbtBkBbR3VhGluBskbPfV+VQuxOOaYqk5ZT0/tZxUOWKIYZ+FpTG4m32DjuVoxHYpD5khFFSCMnK7ePPrGDhiRiMvs4cJaEANSmFJY4wyLSzOZfLaCHRo99COIE</vt:lpwstr>
  </property>
  <property fmtid="{D5CDD505-2E9C-101B-9397-08002B2CF9AE}" pid="59" name="x1ye=55">
    <vt:lpwstr>4/isOKYHvqw1rVcMDX62tXRKy9K9Q9NU5CcvQWV1T+Wif826f5NWMZD3WTEP2Qs5JzsJiYSNdHQaEFEVneZO+5vkW9uzuhoPMJz0+yX1jTOgYaFlqmtDLT6jcPub/iNK1cQd2WyN5of2QoJzEerDSjq3bxmjQiCToT78Ym6a71leODGw1pnBGz7tykgiI1tzuEwT6WqhvFrz1CglkQ+IdKP1c+xTRknMzxcuBiS+JQPHVLm5nEq+MjDdT1pF5E+</vt:lpwstr>
  </property>
  <property fmtid="{D5CDD505-2E9C-101B-9397-08002B2CF9AE}" pid="60" name="x1ye=56">
    <vt:lpwstr>/eZN1EEFMSJ82VHKLH0rH9YGXq6U9xA3nZWvVHhE3skoEFMgumc8Np7LfiGMYigF2PW9/BxNig91qniXFxrlr7DNHnyzmJRS0/8YYWG9YTxnnktpxdVokrt4WEjfb/9AlLh9/XFTew72KGF+iIlbWyjVYpDHHsKl5emmswj+zd7FNYxgu9AbewW1sgdOeoGBHgYFeAYW9fQ9dhHIikEqw2zKvucY7CKxTIvm3EpAQqLo0LsBK0FASPH5+q5lnNA</vt:lpwstr>
  </property>
  <property fmtid="{D5CDD505-2E9C-101B-9397-08002B2CF9AE}" pid="61" name="x1ye=57">
    <vt:lpwstr>itxazMdvOJwv64WOToJ2mYGXhjqDJ2o4ZM8sPskZABXJEMATyl2ssLlv8lSfQQl0EqR7etrmWvDATYc6U3zEHb+3l3cOpDwRr30rthS+dDqLZ8qmOG78dOughojthxx9wbV2749asMBiG2eO997ldxmatJH411gZEQ+5GR8ly1rtcjP5s8uO1gBHa757TulETmKIXSe9+kmkSZg5t0vwbHtHMU8oIRXANLHMnHFTPJbKyi+8PQ+XNg7rrl/JOlj</vt:lpwstr>
  </property>
  <property fmtid="{D5CDD505-2E9C-101B-9397-08002B2CF9AE}" pid="62" name="x1ye=58">
    <vt:lpwstr>UTUDZc0CbmAEArJfsVRtwIMjX8DRf9mZJBpfoZAELSRhurQPSkWi2qK2L1fC0/cDA+N8UN6gwycNJemHhgnWCkYYad4G89gB9Ae2gxUvn/77vhSFIHl2lnAupjWxbX/nwQ4bgH4r1ZIP8TGQKaUolhZJ/hpfDFEfO7PNvHz7j4/v/3pgVIo2sh+7X5RdjS+p7V+7VVR5G9NglaW4DoIJe6A6TsTNmLpW3jNzS5lFVtQDjd5aB320dkkWaOUDShV</vt:lpwstr>
  </property>
  <property fmtid="{D5CDD505-2E9C-101B-9397-08002B2CF9AE}" pid="63" name="x1ye=59">
    <vt:lpwstr>th2aEPZifT5FHDWN1v5MAO9hwC2UvxWtnSwKBxRTH83jskhL5K5l6fw4fpBKOJhe4P+gb91Tp+6BKn2MBqwg1Me8X7W9FfijG5K02qcyikO5DO2xU7fnNBTpSYqalR4uiA2S1DohhELUI9NTFi9jPhLrrAYEB58VIaRIvsVbyKI0VtlkUssfmqAGIRebNmb5DkEOClQb2yXCd1w/oHJ0dRn/anJyKP+2xulj6mM7cYWqk8ZEjP3aL7rxRe0M0Uq</vt:lpwstr>
  </property>
  <property fmtid="{D5CDD505-2E9C-101B-9397-08002B2CF9AE}" pid="64" name="x1ye=6">
    <vt:lpwstr>uIWzTe9fGu9XFltyzVvndRiFwSzAXH0Z6G0N7Oduhb4sVV9LVblloh7qSn8UnEWmYMifC9N4q20Vnj4ITAMNA7nWU96rLecGVz9mp1+RrCv7ACBP9j/PQlItqGMjx/Wcvhxe9QXjyVjgARQsGQpNTsQqniLKP0zbS06ZY+ytBdVVLpPK9r4noAlOddLmCGiJj0+gwVBLfXylYitc2b3kB78JySvZL844HIJOUI1GddQGvh6mvdV+a4lR3bvmolG</vt:lpwstr>
  </property>
  <property fmtid="{D5CDD505-2E9C-101B-9397-08002B2CF9AE}" pid="65" name="x1ye=60">
    <vt:lpwstr>dqvT031bIi2ECG+xaDex8PNelJKEX6lbc90slMdZPnGeEK/gFLfhfLys96fcW0+EdDNujXK+G7GFbOC/Z4bouFh//l9M/5z37uQ2tZotH9ExEvMs4opbj1VVdtfCT7GdK3oyIbxSl/yVbQPRlv5opr3aPal671UjeGYTG/gy3GBbhTEqZGxGpvYLWyEvp2X1QNEib+pHYk6caOnMvl4VBnNRQC8A3OvZaP+J6h8VZxKvrhfaED4Fzr1l42WUqkM</vt:lpwstr>
  </property>
  <property fmtid="{D5CDD505-2E9C-101B-9397-08002B2CF9AE}" pid="66" name="x1ye=61">
    <vt:lpwstr>syvXT7CWMXTmuoFJdR+S6Jeu057ezVJvcloTJcRM+t7D7Jm6eGvjI/L2/FAVgy8RqVeGKg9UcBEX+5pZCmJayAWIQYw24kboFmvZZmL00f0mh/fAINqsRVmQI9JbntD7nEe0isfoOvbfspzrocVeCbDEYvNuFmm6W3neK+/dtXQI6Sx8mJWqdf2qmaVY8P8kesDkIA+EfNa6ie+VCxQPVD6X3dwL2lYWwvqh9wqjy68O4Vf+jYxEambYpyLv3FC</vt:lpwstr>
  </property>
  <property fmtid="{D5CDD505-2E9C-101B-9397-08002B2CF9AE}" pid="67" name="x1ye=62">
    <vt:lpwstr>zw967otq/ZuY7NIeosqti08NbSHjMcvVPi8INGDrHGI8jazvYxAd48Fef0wVmR3mAKeurO6MJQVvNP4htbSH3x+EPWZ9i40WpapzPItLLWOAoxSuddNT1BsXPCCD3fWmQdi5UoyvNfav6TgfDnZhC4cDrgFExzdjdrazPrXxV1lmnbMzL+41bXpXcC8R9aRe94/oStDqdbjYzqXgn1Oq2MmoJpxq3SYljCAvUViugPpxNkQvLQ+UzeY356BBb7g</vt:lpwstr>
  </property>
  <property fmtid="{D5CDD505-2E9C-101B-9397-08002B2CF9AE}" pid="68" name="x1ye=63">
    <vt:lpwstr>YBpkWKKeM+3HjlVRHZx81imk5EdqhM/zvgOuOK5ZwP5/NrvNg+WH1LRtgb/XY5hqVj8kmAexXpj/KlXjsSc0NldS7lCEvma6ITUU1SoowsTph4WlrLCn2W8aLYRnJYmtkY6LEBn7uSp5W+jcPQao0KA9HLsl9zboGNCTyuPqxycnhdk7q+J8TnQ6XTkCCzRFNgrSUXYjTLJFwbIl3sDYaLYUUL757CIVD41CmOtIWvuGw7XLXWdLoCNRJZ63fUQ</vt:lpwstr>
  </property>
  <property fmtid="{D5CDD505-2E9C-101B-9397-08002B2CF9AE}" pid="69" name="x1ye=64">
    <vt:lpwstr>WgbJu1uIfL8pXAhZiddf4yrMX3+amKh2+/38Am9OvyFZOkS2fsJG6wzKZ+ALCKw4L5qQ3ksHoL0yznohTdXe3zY8wYwR0cVUjKbfDgLJu4OZUWApGcSgR1Vkd1AVKc/2sSoIHTQAPH9YP8PQLOQC3KrQ/kfKWZoydJvyQH40ex5LwYCLNOyK4dWu7edXr6LdESHo1/zHaK1iIBRnPEsYU60kiZn4ZxAMrFlXdyBA/ZW/ab2H3DkxtqwASJEN0hZ</vt:lpwstr>
  </property>
  <property fmtid="{D5CDD505-2E9C-101B-9397-08002B2CF9AE}" pid="70" name="x1ye=65">
    <vt:lpwstr>7Y/lx0HuVNZBSN6V9zoRJWzE370zNhPX+YdeH/zx0KEgVeJsTeV0IuIOG4cHCQFU/p+rX6yxankrorphsnt9w/ugfVP3g6gHPAiFmz/4DwkHH+hXHAqwtxR2NAJCOA2UU8B3Df0NrL6im68Qbb3/kDuK6zHg5geu+GwWW25RVs2nCo2BW5Fd9tdvT3yK4VmVO3Wj1N3GBKdHS0zxMgc4Oey5Z90kPRsLWPOQi+jMx2a+UV53yEkEXjAjeadMpch</vt:lpwstr>
  </property>
  <property fmtid="{D5CDD505-2E9C-101B-9397-08002B2CF9AE}" pid="71" name="x1ye=66">
    <vt:lpwstr>1m3MfkM+RfJpYA3R44wAkf3gOLS1Xma/k4I+kmfI/DJ6aFg8KrP7ozRGw+0rXX9CnkdBfyso6jH5Tt9O+P++6BQ+SnBr4x86xuVT1t0ngbXvNRflmHUNAw2YXjh37Ogz6XbsA+oY/qPSN+KPvhqZExlplmaDIEeudAMN7Ymm3DQnxKNC/4Y/tJD8f/Gq6jHQRBMIDCD+QFMUjzsmlNS5mZm/7cKaWVaAq61KePlzj7TqDpc9R+VLjrMAU6PMs9l</vt:lpwstr>
  </property>
  <property fmtid="{D5CDD505-2E9C-101B-9397-08002B2CF9AE}" pid="72" name="x1ye=67">
    <vt:lpwstr>Ola09mW4vjD/HBfKg+UjfzXjD0xJEB5H7R6MRrv8DZcwFnBvCp6dD3ERMB1lJyS9KTe7a7WLInnHAER34ncGmZ60LCcKsdHxhFRkRbCypqs6t3QKzfLGCq0Pn9D9OvpYEIAAA==</vt:lpwstr>
  </property>
  <property fmtid="{D5CDD505-2E9C-101B-9397-08002B2CF9AE}" pid="73" name="x1ye=7">
    <vt:lpwstr>1rdIc3yfiQWrvYE6UvScbcAyvxXUMsk+q4x4fyk2dCq/O0vU0XvY1YXuKnuKpJp540ZlGwl9wzzMuyn5W0BgIgTGpunGBT+uBcSc39Rlb/gjz8+jAy2YZsNJaCjoFhBiZ37F3iAz1YioWHn/R4G32N5bvpwF0ucAuQ3v9P70hNoY2HX54nkKoXlM3cPtOGbSbGuEs/YqGqI0rkiUFZHn/BMX0RLlP47oyFrw8MX346o2YJl1n1G799+xFKRWAhP</vt:lpwstr>
  </property>
  <property fmtid="{D5CDD505-2E9C-101B-9397-08002B2CF9AE}" pid="74" name="x1ye=8">
    <vt:lpwstr>hWlIhDCBenn66jO1La/15Pz0T3X8mz7Xh55zYowqxsQDWdhxCDKbFuiyoPeshWnLVxzKtEhWUE5N1WHzqHpAjdbSA5qIv7Q7fejm7CYYB0yxmQB9jt+bw870O5iWbINvt/0xQZdhv3erEhcoXjQ3k3n/PA+RRGcwmQbGJB+cIktnESAGWAv37HOoBEQiCG1gmbYnmgqqNIOvyPlXX+NXMIs3CeeTDDWiLaDbgfeOpIhKI2ifRX/Nti2VnYWlROX</vt:lpwstr>
  </property>
  <property fmtid="{D5CDD505-2E9C-101B-9397-08002B2CF9AE}" pid="75" name="x1ye=9">
    <vt:lpwstr>blNEvpZ1sB+XROxTPUxzzKsdSkoaR6eWCkN+8H5wuDuu4NgLCaLMJMmQpZmnUNNx/gJAgBrNNUMTyFVeOF6lAvw5NUXLi4+Sj6xEqNKfgnq1JVRs2JftI7Kr+RBH230o8qPfTJMnjTPlccT5GRvWVVrhCRkCJUqIbVc1cg7UjEJPf86lrXw/kDiL+phPIjrzF27+35OfgTi0WVSbLAPXD/qs16SXe0tjCuvNGDwVlqwPPUxbwQnI21WgEM6cqaT</vt:lpwstr>
  </property>
</Properties>
</file>